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89" w:rsidRPr="00621489" w:rsidRDefault="00621489" w:rsidP="0062148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</w:rPr>
      </w:pPr>
      <w:r w:rsidRPr="00621489">
        <w:rPr>
          <w:rFonts w:ascii="Liberation Serif" w:hAnsi="Liberation Serif"/>
          <w:b/>
          <w:sz w:val="24"/>
        </w:rPr>
        <w:t>Аналитическая справка</w:t>
      </w:r>
    </w:p>
    <w:p w:rsidR="00621489" w:rsidRPr="00621489" w:rsidRDefault="00621489" w:rsidP="0062148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621489">
        <w:rPr>
          <w:rFonts w:ascii="Liberation Serif" w:hAnsi="Liberation Serif"/>
          <w:b/>
          <w:sz w:val="24"/>
        </w:rPr>
        <w:t xml:space="preserve">по результатам проведения муниципального конкурса на лучшую ёлочную новогоднюю игрушку по безопасности дорожного движения </w:t>
      </w:r>
    </w:p>
    <w:p w:rsidR="00621489" w:rsidRDefault="00621489" w:rsidP="0062148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621489">
        <w:rPr>
          <w:rFonts w:ascii="Liberation Serif" w:hAnsi="Liberation Serif"/>
          <w:b/>
          <w:sz w:val="24"/>
        </w:rPr>
        <w:t>«Дорожный знак на новогодней ёлке»</w:t>
      </w:r>
    </w:p>
    <w:p w:rsidR="00F27516" w:rsidRPr="00621489" w:rsidRDefault="00F27516" w:rsidP="00621489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(школьники)</w:t>
      </w:r>
    </w:p>
    <w:p w:rsidR="00621489" w:rsidRPr="00621489" w:rsidRDefault="00621489" w:rsidP="00621489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</w:rPr>
      </w:pPr>
    </w:p>
    <w:p w:rsidR="00621489" w:rsidRPr="00621489" w:rsidRDefault="00621489" w:rsidP="00F27516">
      <w:pPr>
        <w:tabs>
          <w:tab w:val="left" w:pos="851"/>
        </w:tabs>
        <w:jc w:val="both"/>
        <w:rPr>
          <w:rFonts w:ascii="Liberation Serif" w:hAnsi="Liberation Serif"/>
          <w:sz w:val="24"/>
          <w:szCs w:val="24"/>
        </w:rPr>
      </w:pPr>
      <w:r w:rsidRPr="00621489">
        <w:rPr>
          <w:rFonts w:ascii="Liberation Serif" w:hAnsi="Liberation Serif"/>
          <w:sz w:val="24"/>
          <w:szCs w:val="24"/>
        </w:rPr>
        <w:t xml:space="preserve">22 декабря 2023 года на базе МАОУ ДО «ЦОиПО» прошел муниципальный конкурс на лучшую ёлочную новогоднюю игрушку «Дорожный знак на новогодней ёлке», с целью </w:t>
      </w:r>
      <w:r w:rsidRPr="00621489">
        <w:rPr>
          <w:rFonts w:ascii="Liberation Serif" w:hAnsi="Liberation Serif" w:cs="Times New Roman"/>
          <w:sz w:val="24"/>
          <w:szCs w:val="24"/>
        </w:rPr>
        <w:t>активизаци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621489">
        <w:rPr>
          <w:rFonts w:ascii="Liberation Serif" w:hAnsi="Liberation Serif" w:cs="Times New Roman"/>
          <w:sz w:val="24"/>
          <w:szCs w:val="24"/>
        </w:rPr>
        <w:t xml:space="preserve"> работы общеобразовательных организаций и организаций дошкольного образования по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621489">
        <w:rPr>
          <w:rFonts w:ascii="Liberation Serif" w:hAnsi="Liberation Serif" w:cs="Times New Roman"/>
          <w:sz w:val="24"/>
          <w:szCs w:val="24"/>
        </w:rPr>
        <w:t>профилактике детского дорожно-транспортного травматизма.</w:t>
      </w:r>
    </w:p>
    <w:p w:rsidR="00621489" w:rsidRPr="00621489" w:rsidRDefault="00621489" w:rsidP="00621489">
      <w:pPr>
        <w:ind w:firstLine="709"/>
        <w:jc w:val="both"/>
        <w:rPr>
          <w:rFonts w:ascii="Liberation Serif" w:hAnsi="Liberation Serif"/>
          <w:i/>
          <w:sz w:val="24"/>
          <w:u w:val="single"/>
        </w:rPr>
      </w:pPr>
      <w:r w:rsidRPr="00621489">
        <w:rPr>
          <w:rFonts w:ascii="Liberation Serif" w:hAnsi="Liberation Serif"/>
          <w:i/>
          <w:sz w:val="24"/>
          <w:u w:val="single"/>
        </w:rPr>
        <w:t>В конкурсе приняли участие ОУ:</w:t>
      </w:r>
    </w:p>
    <w:p w:rsidR="00621489" w:rsidRPr="008D63F8" w:rsidRDefault="008D63F8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 w:rsidRPr="008D63F8">
        <w:rPr>
          <w:rFonts w:ascii="Liberation Serif" w:hAnsi="Liberation Serif"/>
          <w:sz w:val="24"/>
        </w:rPr>
        <w:t>МАОУ «СОШ № 1</w:t>
      </w:r>
      <w:r w:rsidR="00621489" w:rsidRPr="008D63F8">
        <w:rPr>
          <w:rFonts w:ascii="Liberation Serif" w:hAnsi="Liberation Serif"/>
          <w:sz w:val="24"/>
        </w:rPr>
        <w:t xml:space="preserve">» - </w:t>
      </w:r>
      <w:r w:rsidR="00D82C7A">
        <w:rPr>
          <w:rFonts w:ascii="Liberation Serif" w:hAnsi="Liberation Serif"/>
          <w:sz w:val="24"/>
        </w:rPr>
        <w:t>6</w:t>
      </w:r>
      <w:r w:rsidR="00621489" w:rsidRPr="008D63F8">
        <w:rPr>
          <w:rFonts w:ascii="Liberation Serif" w:hAnsi="Liberation Serif"/>
          <w:sz w:val="24"/>
        </w:rPr>
        <w:t xml:space="preserve"> </w:t>
      </w:r>
      <w:r w:rsidRPr="008D63F8">
        <w:rPr>
          <w:rFonts w:ascii="Liberation Serif" w:hAnsi="Liberation Serif"/>
          <w:sz w:val="24"/>
        </w:rPr>
        <w:t>участник</w:t>
      </w:r>
      <w:r w:rsidR="00D82C7A">
        <w:rPr>
          <w:rFonts w:ascii="Liberation Serif" w:hAnsi="Liberation Serif"/>
          <w:sz w:val="24"/>
        </w:rPr>
        <w:t>ов</w:t>
      </w:r>
    </w:p>
    <w:p w:rsidR="008D63F8" w:rsidRDefault="008D63F8" w:rsidP="008D63F8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 w:rsidRPr="008D63F8">
        <w:rPr>
          <w:rFonts w:ascii="Liberation Serif" w:hAnsi="Liberation Serif"/>
          <w:sz w:val="24"/>
        </w:rPr>
        <w:t>МАОУ «СОШ № 8» - 1</w:t>
      </w:r>
      <w:r w:rsidR="00D82C7A">
        <w:rPr>
          <w:rFonts w:ascii="Liberation Serif" w:hAnsi="Liberation Serif"/>
          <w:sz w:val="24"/>
        </w:rPr>
        <w:t>2</w:t>
      </w:r>
      <w:r w:rsidRPr="008D63F8">
        <w:rPr>
          <w:rFonts w:ascii="Liberation Serif" w:hAnsi="Liberation Serif"/>
          <w:sz w:val="24"/>
        </w:rPr>
        <w:t xml:space="preserve"> участников</w:t>
      </w:r>
    </w:p>
    <w:p w:rsidR="008D63F8" w:rsidRPr="008D63F8" w:rsidRDefault="008D63F8" w:rsidP="008D63F8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16»</w:t>
      </w:r>
      <w:r w:rsidR="00D82C7A">
        <w:rPr>
          <w:rFonts w:ascii="Liberation Serif" w:hAnsi="Liberation Serif"/>
          <w:sz w:val="24"/>
        </w:rPr>
        <w:t xml:space="preserve"> - 17</w:t>
      </w:r>
      <w:r>
        <w:rPr>
          <w:rFonts w:ascii="Liberation Serif" w:hAnsi="Liberation Serif"/>
          <w:sz w:val="24"/>
        </w:rPr>
        <w:t xml:space="preserve"> участников</w:t>
      </w:r>
    </w:p>
    <w:p w:rsidR="00621489" w:rsidRPr="008D63F8" w:rsidRDefault="00621489" w:rsidP="008D63F8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 w:rsidRPr="008D63F8">
        <w:rPr>
          <w:rFonts w:ascii="Liberation Serif" w:hAnsi="Liberation Serif"/>
          <w:sz w:val="24"/>
        </w:rPr>
        <w:t>МАОУ СОШ № 56</w:t>
      </w:r>
      <w:r w:rsidR="00D82C7A">
        <w:rPr>
          <w:rFonts w:ascii="Liberation Serif" w:hAnsi="Liberation Serif"/>
          <w:sz w:val="24"/>
        </w:rPr>
        <w:t xml:space="preserve"> – 6</w:t>
      </w:r>
      <w:r w:rsidRPr="008D63F8">
        <w:rPr>
          <w:rFonts w:ascii="Liberation Serif" w:hAnsi="Liberation Serif"/>
          <w:sz w:val="24"/>
        </w:rPr>
        <w:t xml:space="preserve"> </w:t>
      </w:r>
      <w:r w:rsidR="008D63F8" w:rsidRPr="008D63F8">
        <w:rPr>
          <w:rFonts w:ascii="Liberation Serif" w:hAnsi="Liberation Serif"/>
          <w:sz w:val="24"/>
        </w:rPr>
        <w:t>участников</w:t>
      </w:r>
    </w:p>
    <w:p w:rsidR="008D63F8" w:rsidRPr="008D63F8" w:rsidRDefault="008D63F8" w:rsidP="008D63F8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 w:rsidRPr="008D63F8">
        <w:rPr>
          <w:rFonts w:ascii="Liberation Serif" w:hAnsi="Liberation Serif"/>
          <w:sz w:val="24"/>
        </w:rPr>
        <w:t>МАОУ СОШ № 56 (филиал) – 1 участник</w:t>
      </w:r>
    </w:p>
    <w:p w:rsidR="00621489" w:rsidRDefault="00621489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 w:rsidRPr="008D63F8">
        <w:rPr>
          <w:rFonts w:ascii="Liberation Serif" w:hAnsi="Liberation Serif"/>
          <w:sz w:val="24"/>
        </w:rPr>
        <w:t>МБОУ «СОШ № 2»</w:t>
      </w:r>
      <w:r w:rsidR="008D63F8" w:rsidRPr="008D63F8">
        <w:rPr>
          <w:rFonts w:ascii="Liberation Serif" w:hAnsi="Liberation Serif"/>
          <w:sz w:val="24"/>
        </w:rPr>
        <w:t xml:space="preserve"> - 3</w:t>
      </w:r>
      <w:r w:rsidRPr="008D63F8">
        <w:rPr>
          <w:rFonts w:ascii="Liberation Serif" w:hAnsi="Liberation Serif"/>
          <w:sz w:val="24"/>
        </w:rPr>
        <w:t xml:space="preserve"> </w:t>
      </w:r>
      <w:r w:rsidR="008D63F8" w:rsidRPr="008D63F8">
        <w:rPr>
          <w:rFonts w:ascii="Liberation Serif" w:hAnsi="Liberation Serif"/>
          <w:sz w:val="24"/>
        </w:rPr>
        <w:t>участника</w:t>
      </w:r>
    </w:p>
    <w:p w:rsidR="008D63F8" w:rsidRDefault="008D63F8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4»</w:t>
      </w:r>
      <w:r w:rsidR="00D82C7A">
        <w:rPr>
          <w:rFonts w:ascii="Liberation Serif" w:hAnsi="Liberation Serif"/>
          <w:sz w:val="24"/>
        </w:rPr>
        <w:t xml:space="preserve"> - 6 участников</w:t>
      </w:r>
    </w:p>
    <w:p w:rsidR="008D63F8" w:rsidRDefault="008D63F8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«ООШ № 5»</w:t>
      </w:r>
      <w:r w:rsidR="00D82C7A">
        <w:rPr>
          <w:rFonts w:ascii="Liberation Serif" w:hAnsi="Liberation Serif"/>
          <w:sz w:val="24"/>
        </w:rPr>
        <w:t xml:space="preserve"> - 4</w:t>
      </w:r>
      <w:r>
        <w:rPr>
          <w:rFonts w:ascii="Liberation Serif" w:hAnsi="Liberation Serif"/>
          <w:sz w:val="24"/>
        </w:rPr>
        <w:t xml:space="preserve"> участника</w:t>
      </w:r>
    </w:p>
    <w:p w:rsidR="008D63F8" w:rsidRDefault="008D63F8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МБОУ «СОШ № 6» - </w:t>
      </w:r>
      <w:r w:rsidR="00393F97">
        <w:rPr>
          <w:rFonts w:ascii="Liberation Serif" w:hAnsi="Liberation Serif"/>
          <w:sz w:val="24"/>
        </w:rPr>
        <w:t xml:space="preserve">2 участника </w:t>
      </w:r>
    </w:p>
    <w:p w:rsidR="00D82C7A" w:rsidRDefault="00D82C7A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9» - 5 участников</w:t>
      </w:r>
    </w:p>
    <w:p w:rsidR="00393F97" w:rsidRDefault="00393F97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10» - 1 участник</w:t>
      </w:r>
    </w:p>
    <w:p w:rsidR="00393F97" w:rsidRDefault="00393F97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17» - 1 участник</w:t>
      </w:r>
    </w:p>
    <w:p w:rsidR="00393F97" w:rsidRDefault="00393F97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18»</w:t>
      </w:r>
      <w:r w:rsidR="00D82C7A">
        <w:rPr>
          <w:rFonts w:ascii="Liberation Serif" w:hAnsi="Liberation Serif"/>
          <w:sz w:val="24"/>
        </w:rPr>
        <w:t xml:space="preserve"> - 3</w:t>
      </w:r>
      <w:r>
        <w:rPr>
          <w:rFonts w:ascii="Liberation Serif" w:hAnsi="Liberation Serif"/>
          <w:sz w:val="24"/>
        </w:rPr>
        <w:t xml:space="preserve"> участника</w:t>
      </w:r>
    </w:p>
    <w:p w:rsidR="006508B4" w:rsidRPr="008D63F8" w:rsidRDefault="006508B4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МБОУ «СОШ № 14»</w:t>
      </w:r>
      <w:r w:rsidR="00D82C7A">
        <w:rPr>
          <w:rFonts w:ascii="Liberation Serif" w:hAnsi="Liberation Serif"/>
          <w:sz w:val="24"/>
        </w:rPr>
        <w:t xml:space="preserve"> - 16</w:t>
      </w:r>
      <w:r>
        <w:rPr>
          <w:rFonts w:ascii="Liberation Serif" w:hAnsi="Liberation Serif"/>
          <w:sz w:val="24"/>
        </w:rPr>
        <w:t xml:space="preserve"> участников </w:t>
      </w:r>
    </w:p>
    <w:p w:rsidR="00621489" w:rsidRPr="00621489" w:rsidRDefault="00621489" w:rsidP="00621489">
      <w:pPr>
        <w:pStyle w:val="a3"/>
        <w:ind w:left="360"/>
        <w:rPr>
          <w:rFonts w:ascii="Liberation Serif" w:hAnsi="Liberation Serif"/>
          <w:color w:val="FF0000"/>
          <w:sz w:val="24"/>
        </w:rPr>
      </w:pPr>
    </w:p>
    <w:p w:rsidR="00621489" w:rsidRPr="00621489" w:rsidRDefault="00621489" w:rsidP="00621489">
      <w:pPr>
        <w:pStyle w:val="a3"/>
        <w:ind w:left="360"/>
        <w:rPr>
          <w:rFonts w:ascii="Liberation Serif" w:hAnsi="Liberation Serif"/>
          <w:i/>
          <w:sz w:val="24"/>
          <w:u w:val="single"/>
        </w:rPr>
      </w:pPr>
      <w:r w:rsidRPr="00621489">
        <w:rPr>
          <w:rFonts w:ascii="Liberation Serif" w:hAnsi="Liberation Serif"/>
          <w:i/>
          <w:sz w:val="24"/>
          <w:u w:val="single"/>
        </w:rPr>
        <w:t>В конкурсе приняли участие УДО:</w:t>
      </w:r>
    </w:p>
    <w:p w:rsidR="00621489" w:rsidRPr="006508B4" w:rsidRDefault="00621489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sz w:val="24"/>
        </w:rPr>
      </w:pPr>
      <w:r w:rsidRPr="006508B4">
        <w:rPr>
          <w:rFonts w:ascii="Liberation Serif" w:hAnsi="Liberation Serif"/>
          <w:sz w:val="24"/>
        </w:rPr>
        <w:t>МАОУ ДО «ЦОиПО»</w:t>
      </w:r>
      <w:r w:rsidR="00D82C7A">
        <w:rPr>
          <w:rFonts w:ascii="Liberation Serif" w:hAnsi="Liberation Serif"/>
          <w:sz w:val="24"/>
        </w:rPr>
        <w:t xml:space="preserve"> - 6</w:t>
      </w:r>
      <w:r w:rsidRPr="006508B4">
        <w:rPr>
          <w:rFonts w:ascii="Liberation Serif" w:hAnsi="Liberation Serif"/>
          <w:sz w:val="24"/>
        </w:rPr>
        <w:t xml:space="preserve"> </w:t>
      </w:r>
      <w:r w:rsidR="006508B4" w:rsidRPr="006508B4">
        <w:rPr>
          <w:rFonts w:ascii="Liberation Serif" w:hAnsi="Liberation Serif"/>
          <w:sz w:val="24"/>
        </w:rPr>
        <w:t>участник</w:t>
      </w:r>
      <w:r w:rsidR="00D82C7A">
        <w:rPr>
          <w:rFonts w:ascii="Liberation Serif" w:hAnsi="Liberation Serif"/>
          <w:sz w:val="24"/>
        </w:rPr>
        <w:t>ов</w:t>
      </w:r>
    </w:p>
    <w:p w:rsidR="008D63F8" w:rsidRPr="00D82C7A" w:rsidRDefault="008D63F8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color w:val="FF0000"/>
          <w:sz w:val="24"/>
        </w:rPr>
      </w:pPr>
      <w:r w:rsidRPr="008D63F8">
        <w:rPr>
          <w:rFonts w:ascii="Liberation Serif" w:hAnsi="Liberation Serif"/>
          <w:sz w:val="24"/>
        </w:rPr>
        <w:t xml:space="preserve">МАОУ ДО ЦДОД «Фаворит» - </w:t>
      </w:r>
      <w:r w:rsidR="00D82C7A">
        <w:rPr>
          <w:rFonts w:ascii="Liberation Serif" w:hAnsi="Liberation Serif"/>
          <w:sz w:val="24"/>
        </w:rPr>
        <w:t>3</w:t>
      </w:r>
      <w:r w:rsidRPr="008D63F8">
        <w:rPr>
          <w:rFonts w:ascii="Liberation Serif" w:hAnsi="Liberation Serif"/>
          <w:sz w:val="24"/>
        </w:rPr>
        <w:t xml:space="preserve"> участник</w:t>
      </w:r>
      <w:r w:rsidR="00D82C7A">
        <w:rPr>
          <w:rFonts w:ascii="Liberation Serif" w:hAnsi="Liberation Serif"/>
          <w:sz w:val="24"/>
        </w:rPr>
        <w:t>а</w:t>
      </w:r>
    </w:p>
    <w:p w:rsidR="00D82C7A" w:rsidRPr="006543E2" w:rsidRDefault="00D82C7A" w:rsidP="00621489">
      <w:pPr>
        <w:pStyle w:val="a3"/>
        <w:numPr>
          <w:ilvl w:val="0"/>
          <w:numId w:val="3"/>
        </w:numPr>
        <w:spacing w:after="0"/>
        <w:rPr>
          <w:rFonts w:ascii="Liberation Serif" w:hAnsi="Liberation Serif"/>
          <w:color w:val="FF0000"/>
          <w:sz w:val="24"/>
        </w:rPr>
      </w:pPr>
      <w:r>
        <w:rPr>
          <w:rFonts w:ascii="Liberation Serif" w:hAnsi="Liberation Serif"/>
          <w:sz w:val="24"/>
        </w:rPr>
        <w:t>МАОУ ДО № 24 «ДХШ» - 2 участника</w:t>
      </w:r>
    </w:p>
    <w:p w:rsidR="006543E2" w:rsidRPr="00621489" w:rsidRDefault="006543E2" w:rsidP="006543E2">
      <w:pPr>
        <w:pStyle w:val="a3"/>
        <w:spacing w:after="0"/>
        <w:ind w:left="360"/>
        <w:rPr>
          <w:rFonts w:ascii="Liberation Serif" w:hAnsi="Liberation Serif"/>
          <w:color w:val="FF0000"/>
          <w:sz w:val="24"/>
        </w:rPr>
      </w:pPr>
    </w:p>
    <w:p w:rsidR="00621489" w:rsidRPr="00621489" w:rsidRDefault="00621489" w:rsidP="00621489">
      <w:pPr>
        <w:spacing w:line="240" w:lineRule="auto"/>
        <w:jc w:val="both"/>
        <w:rPr>
          <w:rFonts w:ascii="Liberation Serif" w:hAnsi="Liberation Serif"/>
          <w:color w:val="FF0000"/>
          <w:sz w:val="24"/>
        </w:rPr>
      </w:pPr>
      <w:r w:rsidRPr="00F27516">
        <w:rPr>
          <w:rFonts w:ascii="Liberation Serif" w:hAnsi="Liberation Serif"/>
          <w:sz w:val="24"/>
        </w:rPr>
        <w:t xml:space="preserve">Всего приняли участие </w:t>
      </w:r>
      <w:r w:rsidR="00F27516" w:rsidRPr="00F27516">
        <w:rPr>
          <w:rFonts w:ascii="Liberation Serif" w:hAnsi="Liberation Serif"/>
          <w:sz w:val="24"/>
        </w:rPr>
        <w:t>94</w:t>
      </w:r>
      <w:r w:rsidRPr="00F27516">
        <w:rPr>
          <w:rFonts w:ascii="Liberation Serif" w:hAnsi="Liberation Serif"/>
          <w:sz w:val="24"/>
        </w:rPr>
        <w:t xml:space="preserve"> обучающихся</w:t>
      </w:r>
      <w:r w:rsidR="00F27516" w:rsidRPr="00F27516">
        <w:rPr>
          <w:rFonts w:ascii="Liberation Serif" w:hAnsi="Liberation Serif"/>
          <w:sz w:val="24"/>
        </w:rPr>
        <w:t xml:space="preserve"> из 16</w:t>
      </w:r>
      <w:r w:rsidRPr="00F27516">
        <w:rPr>
          <w:rFonts w:ascii="Liberation Serif" w:hAnsi="Liberation Serif"/>
          <w:sz w:val="24"/>
        </w:rPr>
        <w:t xml:space="preserve"> МОО АГО.</w:t>
      </w:r>
    </w:p>
    <w:p w:rsidR="00621489" w:rsidRPr="00F27516" w:rsidRDefault="00621489" w:rsidP="00621489">
      <w:pPr>
        <w:ind w:firstLine="720"/>
        <w:jc w:val="both"/>
        <w:rPr>
          <w:rFonts w:ascii="Liberation Serif" w:hAnsi="Liberation Serif"/>
          <w:i/>
          <w:sz w:val="24"/>
          <w:u w:val="single"/>
        </w:rPr>
      </w:pPr>
      <w:r w:rsidRPr="00F27516">
        <w:rPr>
          <w:rFonts w:ascii="Liberation Serif" w:hAnsi="Liberation Serif"/>
          <w:i/>
          <w:sz w:val="24"/>
          <w:u w:val="single"/>
        </w:rPr>
        <w:t>Конкурс проходил в возрастных категориях участников:</w:t>
      </w:r>
    </w:p>
    <w:p w:rsidR="00621489" w:rsidRPr="00F27516" w:rsidRDefault="00621489" w:rsidP="00621489">
      <w:pPr>
        <w:ind w:firstLine="567"/>
        <w:jc w:val="both"/>
        <w:rPr>
          <w:rFonts w:ascii="Liberation Serif" w:hAnsi="Liberation Serif"/>
          <w:sz w:val="24"/>
        </w:rPr>
      </w:pPr>
      <w:r w:rsidRPr="00F27516">
        <w:rPr>
          <w:rFonts w:ascii="Liberation Serif" w:hAnsi="Liberation Serif"/>
          <w:sz w:val="24"/>
        </w:rPr>
        <w:t>В конкурсе принимают участие обучающиеся муниципальных образовательных организаций Артемовского городского округа в следующих возрастных категориях:</w:t>
      </w:r>
    </w:p>
    <w:p w:rsidR="00F27516" w:rsidRPr="00F27516" w:rsidRDefault="00F27516" w:rsidP="00F27516">
      <w:pPr>
        <w:pStyle w:val="a3"/>
        <w:numPr>
          <w:ilvl w:val="0"/>
          <w:numId w:val="6"/>
        </w:numPr>
        <w:shd w:val="clear" w:color="auto" w:fill="FFFFFF"/>
        <w:suppressAutoHyphens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F27516">
        <w:rPr>
          <w:rFonts w:ascii="Liberation Serif" w:hAnsi="Liberation Serif"/>
          <w:sz w:val="24"/>
          <w:szCs w:val="24"/>
        </w:rPr>
        <w:t>участники в возрасте 8-11 лет;</w:t>
      </w:r>
    </w:p>
    <w:p w:rsidR="00F27516" w:rsidRPr="00F27516" w:rsidRDefault="00F27516" w:rsidP="00F27516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F27516">
        <w:rPr>
          <w:rFonts w:ascii="Liberation Serif" w:hAnsi="Liberation Serif"/>
          <w:sz w:val="24"/>
          <w:szCs w:val="24"/>
        </w:rPr>
        <w:t>участники в возрасте 12-16 лет.</w:t>
      </w:r>
    </w:p>
    <w:p w:rsidR="00621489" w:rsidRDefault="00621489" w:rsidP="00621489">
      <w:pPr>
        <w:widowControl w:val="0"/>
        <w:ind w:left="72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6B1DCC" w:rsidRDefault="006B1DCC" w:rsidP="00621489">
      <w:pPr>
        <w:ind w:left="284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:rsidR="006B1DCC" w:rsidRDefault="006B1DCC" w:rsidP="00621489">
      <w:pPr>
        <w:ind w:left="284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:rsidR="00621489" w:rsidRPr="006B1DCC" w:rsidRDefault="00621489" w:rsidP="00621489">
      <w:pPr>
        <w:ind w:left="284"/>
        <w:jc w:val="both"/>
        <w:rPr>
          <w:rFonts w:ascii="Liberation Serif" w:hAnsi="Liberation Serif"/>
          <w:i/>
          <w:sz w:val="24"/>
          <w:u w:val="single"/>
        </w:rPr>
      </w:pPr>
      <w:r w:rsidRPr="006B1DCC">
        <w:rPr>
          <w:rFonts w:ascii="Liberation Serif" w:hAnsi="Liberation Serif"/>
          <w:i/>
          <w:sz w:val="24"/>
          <w:u w:val="single"/>
        </w:rPr>
        <w:lastRenderedPageBreak/>
        <w:t xml:space="preserve">Итоги конкурса: </w:t>
      </w:r>
    </w:p>
    <w:tbl>
      <w:tblPr>
        <w:tblStyle w:val="a5"/>
        <w:tblW w:w="929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67"/>
        <w:gridCol w:w="2552"/>
        <w:gridCol w:w="1084"/>
        <w:gridCol w:w="2885"/>
        <w:gridCol w:w="1099"/>
        <w:gridCol w:w="8"/>
      </w:tblGrid>
      <w:tr w:rsidR="00621489" w:rsidRPr="00621489" w:rsidTr="00883D97">
        <w:trPr>
          <w:gridAfter w:val="1"/>
          <w:wAfter w:w="8" w:type="dxa"/>
        </w:trPr>
        <w:tc>
          <w:tcPr>
            <w:tcW w:w="1667" w:type="dxa"/>
          </w:tcPr>
          <w:p w:rsidR="00621489" w:rsidRPr="006B1DCC" w:rsidRDefault="00621489" w:rsidP="00CB579B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6B1DCC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552" w:type="dxa"/>
          </w:tcPr>
          <w:p w:rsidR="00621489" w:rsidRPr="006B1DCC" w:rsidRDefault="00621489" w:rsidP="00CB579B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6B1DCC">
              <w:rPr>
                <w:rFonts w:ascii="Liberation Serif" w:hAnsi="Liberation Serif"/>
                <w:b/>
                <w:color w:val="auto"/>
                <w:sz w:val="24"/>
              </w:rPr>
              <w:t>ФИО участника</w:t>
            </w:r>
          </w:p>
        </w:tc>
        <w:tc>
          <w:tcPr>
            <w:tcW w:w="1084" w:type="dxa"/>
          </w:tcPr>
          <w:p w:rsidR="00621489" w:rsidRPr="006B1DCC" w:rsidRDefault="00621489" w:rsidP="00CB579B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6B1DCC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885" w:type="dxa"/>
          </w:tcPr>
          <w:p w:rsidR="00621489" w:rsidRPr="006B1DCC" w:rsidRDefault="00621489" w:rsidP="00CB579B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6B1DCC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1099" w:type="dxa"/>
          </w:tcPr>
          <w:p w:rsidR="00621489" w:rsidRPr="006B1DCC" w:rsidRDefault="00621489" w:rsidP="00883D97">
            <w:pPr>
              <w:ind w:left="-50" w:firstLine="50"/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6B1DCC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621489" w:rsidRPr="00621489" w:rsidTr="00883D97">
        <w:tc>
          <w:tcPr>
            <w:tcW w:w="9295" w:type="dxa"/>
            <w:gridSpan w:val="6"/>
          </w:tcPr>
          <w:p w:rsidR="008B25E6" w:rsidRPr="008B25E6" w:rsidRDefault="008B25E6" w:rsidP="00CB579B">
            <w:pPr>
              <w:ind w:left="284"/>
              <w:jc w:val="center"/>
              <w:rPr>
                <w:rFonts w:ascii="Liberation Serif" w:hAnsi="Liberation Serif"/>
                <w:i/>
                <w:color w:val="auto"/>
                <w:sz w:val="24"/>
              </w:rPr>
            </w:pPr>
            <w:r w:rsidRPr="008B25E6">
              <w:rPr>
                <w:rFonts w:ascii="Liberation Serif" w:hAnsi="Liberation Serif"/>
                <w:i/>
                <w:color w:val="auto"/>
                <w:sz w:val="24"/>
              </w:rPr>
              <w:t>Индивидуальная работа</w:t>
            </w:r>
          </w:p>
          <w:p w:rsidR="00621489" w:rsidRPr="00621489" w:rsidRDefault="008B25E6" w:rsidP="008B25E6">
            <w:pPr>
              <w:ind w:left="284"/>
              <w:jc w:val="center"/>
              <w:rPr>
                <w:rFonts w:ascii="Liberation Serif" w:hAnsi="Liberation Serif"/>
                <w:i/>
                <w:color w:val="FF0000"/>
                <w:sz w:val="24"/>
              </w:rPr>
            </w:pPr>
            <w:r>
              <w:rPr>
                <w:rFonts w:ascii="Liberation Serif" w:hAnsi="Liberation Serif"/>
                <w:i/>
                <w:color w:val="auto"/>
                <w:sz w:val="24"/>
              </w:rPr>
              <w:t>в</w:t>
            </w:r>
            <w:r w:rsidR="006B1DCC" w:rsidRPr="008B25E6">
              <w:rPr>
                <w:rFonts w:ascii="Liberation Serif" w:hAnsi="Liberation Serif"/>
                <w:i/>
                <w:color w:val="auto"/>
                <w:sz w:val="24"/>
              </w:rPr>
              <w:t>озрастная категория 8 – 11 лет</w:t>
            </w:r>
          </w:p>
        </w:tc>
      </w:tr>
      <w:tr w:rsidR="008B25E6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83D97" w:rsidRDefault="00883D97" w:rsidP="00883D97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МАОУ</w:t>
            </w:r>
          </w:p>
          <w:p w:rsidR="008B25E6" w:rsidRPr="00883D97" w:rsidRDefault="00883D97" w:rsidP="00883D97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«СОШ </w:t>
            </w:r>
            <w:r w:rsidR="008B25E6">
              <w:rPr>
                <w:rFonts w:ascii="Liberation Serif" w:eastAsia="Calibri" w:hAnsi="Liberation Serif" w:cs="Liberation Serif"/>
                <w:sz w:val="24"/>
                <w:szCs w:val="24"/>
              </w:rPr>
              <w:t>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25E6" w:rsidRDefault="008B25E6" w:rsidP="00883D9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Сметанина Валерия</w:t>
            </w:r>
          </w:p>
        </w:tc>
        <w:tc>
          <w:tcPr>
            <w:tcW w:w="1084" w:type="dxa"/>
          </w:tcPr>
          <w:p w:rsidR="008B25E6" w:rsidRPr="008B25E6" w:rsidRDefault="008B25E6" w:rsidP="008B25E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8B25E6"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2885" w:type="dxa"/>
          </w:tcPr>
          <w:p w:rsidR="008B25E6" w:rsidRPr="00621489" w:rsidRDefault="002B7F89" w:rsidP="008B25E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Свалова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099" w:type="dxa"/>
          </w:tcPr>
          <w:p w:rsidR="008B25E6" w:rsidRPr="00593D5A" w:rsidRDefault="00593D5A" w:rsidP="008B25E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593D5A">
              <w:rPr>
                <w:rFonts w:ascii="Liberation Serif" w:hAnsi="Liberation Serif"/>
                <w:color w:val="auto"/>
                <w:sz w:val="24"/>
              </w:rPr>
              <w:t xml:space="preserve">участие 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ЦДО «Фаворит»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Федосова  Александра</w:t>
            </w:r>
          </w:p>
        </w:tc>
        <w:tc>
          <w:tcPr>
            <w:tcW w:w="1084" w:type="dxa"/>
          </w:tcPr>
          <w:p w:rsidR="00593D5A" w:rsidRPr="008B25E6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8B25E6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Назарова Полина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1F0F1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Булатова Дарья</w:t>
            </w:r>
          </w:p>
        </w:tc>
        <w:tc>
          <w:tcPr>
            <w:tcW w:w="1084" w:type="dxa"/>
          </w:tcPr>
          <w:p w:rsidR="00593D5A" w:rsidRPr="008B25E6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8B25E6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/>
                <w:color w:val="auto"/>
                <w:sz w:val="24"/>
                <w:szCs w:val="24"/>
              </w:rPr>
              <w:t>Дмитриева Ирина Георгиевна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1F0F1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Ларионова Ксения</w:t>
            </w:r>
          </w:p>
        </w:tc>
        <w:tc>
          <w:tcPr>
            <w:tcW w:w="1084" w:type="dxa"/>
          </w:tcPr>
          <w:p w:rsidR="00593D5A" w:rsidRPr="008B25E6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8B25E6">
              <w:rPr>
                <w:rFonts w:ascii="Liberation Serif" w:hAnsi="Liberation Serif"/>
                <w:color w:val="auto"/>
                <w:sz w:val="24"/>
              </w:rPr>
              <w:t>19,5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Субботина Светлана Анатольевна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1F0F1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Булатов Иван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Носонова Лариса Модестовна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1F0F1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883D9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/>
                <w:color w:val="auto"/>
                <w:sz w:val="24"/>
                <w:szCs w:val="24"/>
              </w:rPr>
              <w:t>Дмитриева Ирина Георгиевна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1F0F1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ind w:left="3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Загидуллин</w:t>
            </w:r>
            <w:proofErr w:type="spellEnd"/>
          </w:p>
          <w:p w:rsidR="00593D5A" w:rsidRPr="00883D97" w:rsidRDefault="00883D97" w:rsidP="00883D97">
            <w:pPr>
              <w:widowControl w:val="0"/>
              <w:ind w:left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Рамазан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19,5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Ершова Алина Александровна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1F0F1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2534F3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>Демьянова Элеонора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21489" w:rsidRDefault="00593D5A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2534F3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>Лазуков</w:t>
            </w:r>
            <w:proofErr w:type="spellEnd"/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 xml:space="preserve"> Кирилл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Тимиршина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Валентина Анатольевна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2534F3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>Демина Анжелика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Сафонова Надежда </w:t>
            </w: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Эрексоновна</w:t>
            </w:r>
            <w:proofErr w:type="spellEnd"/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2534F3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 xml:space="preserve">Филиппова </w:t>
            </w:r>
            <w:proofErr w:type="spellStart"/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2885" w:type="dxa"/>
          </w:tcPr>
          <w:p w:rsidR="00593D5A" w:rsidRPr="00621489" w:rsidRDefault="002B7F89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Тимиршина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Валентина Анатольевна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2534F3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4F3">
              <w:rPr>
                <w:rFonts w:ascii="Liberation Serif" w:hAnsi="Liberation Serif" w:cs="Liberation Serif"/>
                <w:sz w:val="24"/>
                <w:szCs w:val="24"/>
              </w:rPr>
              <w:t>Фадеева Анна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Пламодяло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Берсенев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Кирилл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2885" w:type="dxa"/>
          </w:tcPr>
          <w:p w:rsidR="00593D5A" w:rsidRPr="0064030C" w:rsidRDefault="0064030C" w:rsidP="0064030C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Фаткиева</w:t>
            </w:r>
            <w:proofErr w:type="spellEnd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Равильевна</w:t>
            </w:r>
            <w:proofErr w:type="spellEnd"/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>Демьянова Элеонора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19,5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Горинова</w:t>
            </w:r>
            <w:proofErr w:type="spellEnd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>Захарова Надежда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Фаткиева</w:t>
            </w:r>
            <w:proofErr w:type="spellEnd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Равильевна</w:t>
            </w:r>
            <w:proofErr w:type="spellEnd"/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>Берсенева</w:t>
            </w:r>
            <w:proofErr w:type="spellEnd"/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 xml:space="preserve"> Виктория 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Полякова Ольга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>Буторина</w:t>
            </w:r>
            <w:proofErr w:type="spellEnd"/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 xml:space="preserve"> Софья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Полякова Ольга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>Кошкин Илья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Фаткиева</w:t>
            </w:r>
            <w:proofErr w:type="spellEnd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Равильевна</w:t>
            </w:r>
            <w:proofErr w:type="spellEnd"/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>Гончарова Алена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Полякова Ольга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083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Фатеев Никита 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Упорова Светлана Николаевна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A099F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7204A5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4A5">
              <w:rPr>
                <w:rFonts w:ascii="Liberation Serif" w:hAnsi="Liberation Serif" w:cs="Liberation Serif"/>
                <w:sz w:val="24"/>
                <w:szCs w:val="24"/>
              </w:rPr>
              <w:t xml:space="preserve">Калашникова Василиса 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Тарасова Эвелина Вадимовна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A099F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127D98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27D98">
              <w:rPr>
                <w:rFonts w:ascii="Liberation Serif" w:hAnsi="Liberation Serif" w:cs="Liberation Serif"/>
                <w:sz w:val="24"/>
                <w:szCs w:val="24"/>
              </w:rPr>
              <w:t>Вострецов</w:t>
            </w:r>
            <w:proofErr w:type="spellEnd"/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27D98">
              <w:rPr>
                <w:rFonts w:ascii="Liberation Serif" w:hAnsi="Liberation Serif" w:cs="Liberation Serif"/>
                <w:sz w:val="24"/>
                <w:szCs w:val="24"/>
              </w:rPr>
              <w:t>Захар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Упорова Светлана Николаевна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A099F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9F2EE2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2EE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Макаров Виталий 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Упорова Светлана </w:t>
            </w: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lastRenderedPageBreak/>
              <w:t>Николаевна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3B6D68">
              <w:rPr>
                <w:rFonts w:ascii="Liberation Serif" w:hAnsi="Liberation Serif"/>
                <w:color w:val="auto"/>
                <w:sz w:val="24"/>
              </w:rPr>
              <w:lastRenderedPageBreak/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Pr="009F2EE2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Гордеева Милена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4030C" w:rsidRDefault="0064030C" w:rsidP="0064030C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Мартюшева Наталья Дмитриевна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3B6D6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03560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003560" w:rsidP="00003560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003560" w:rsidRDefault="00003560" w:rsidP="00003560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560" w:rsidRPr="009F2EE2" w:rsidRDefault="00003560" w:rsidP="00003560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Берсенев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Роман</w:t>
            </w:r>
          </w:p>
        </w:tc>
        <w:tc>
          <w:tcPr>
            <w:tcW w:w="1084" w:type="dxa"/>
          </w:tcPr>
          <w:p w:rsidR="00003560" w:rsidRPr="00003560" w:rsidRDefault="00003560" w:rsidP="00003560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03560">
              <w:rPr>
                <w:rFonts w:ascii="Liberation Serif" w:hAnsi="Liberation Serif"/>
                <w:color w:val="auto"/>
                <w:sz w:val="24"/>
              </w:rPr>
              <w:t>25,5</w:t>
            </w:r>
          </w:p>
        </w:tc>
        <w:tc>
          <w:tcPr>
            <w:tcW w:w="2885" w:type="dxa"/>
          </w:tcPr>
          <w:p w:rsidR="00003560" w:rsidRPr="00621489" w:rsidRDefault="0064030C" w:rsidP="00003560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Мартюшева Наталья Дмитриевна</w:t>
            </w:r>
          </w:p>
        </w:tc>
        <w:tc>
          <w:tcPr>
            <w:tcW w:w="1099" w:type="dxa"/>
          </w:tcPr>
          <w:p w:rsidR="00003560" w:rsidRPr="00621489" w:rsidRDefault="00003560" w:rsidP="00003560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II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Бабич Сергей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Волченкова Эльмира Равиловна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СОШ №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Перминова София</w:t>
            </w:r>
          </w:p>
        </w:tc>
        <w:tc>
          <w:tcPr>
            <w:tcW w:w="1084" w:type="dxa"/>
          </w:tcPr>
          <w:p w:rsidR="00593D5A" w:rsidRPr="00003560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Лескина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СОШ №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ind w:left="7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Шмакова</w:t>
            </w:r>
          </w:p>
          <w:p w:rsidR="00593D5A" w:rsidRDefault="00593D5A" w:rsidP="00593D5A">
            <w:pPr>
              <w:widowControl w:val="0"/>
              <w:ind w:left="6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Виолетта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Баженова Светлана Александровна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СОШ №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ind w:left="2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Галушин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Егор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23,5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Мурзина Елена Юрьевна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СОШ №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Согрина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Мурзина Елена Юрьевна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СОШ №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Никонов Степан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Мурзина Елена Юрьевна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СОШ № 56 (филиал)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Садердинова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Анжела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Поткина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ind w:left="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Доможиров</w:t>
            </w:r>
          </w:p>
          <w:p w:rsidR="00593D5A" w:rsidRPr="00883D97" w:rsidRDefault="00883D97" w:rsidP="00883D97">
            <w:pPr>
              <w:widowControl w:val="0"/>
              <w:ind w:left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Никита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Шмакова Марина Геннадьевна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ind w:left="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Панафидина</w:t>
            </w:r>
          </w:p>
          <w:p w:rsidR="00593D5A" w:rsidRPr="00883D97" w:rsidRDefault="00883D97" w:rsidP="00883D97">
            <w:pPr>
              <w:widowControl w:val="0"/>
              <w:ind w:left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Кира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Подшивалова Ольга Александровна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ind w:left="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Патрушева</w:t>
            </w:r>
          </w:p>
          <w:p w:rsidR="00593D5A" w:rsidRPr="00883D97" w:rsidRDefault="00883D97" w:rsidP="00883D97">
            <w:pPr>
              <w:widowControl w:val="0"/>
              <w:ind w:left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Валерия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Никонова Диана Владимировна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6512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0DF2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2A0DF2" w:rsidP="002A0DF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2A0DF2" w:rsidRDefault="002A0DF2" w:rsidP="002A0DF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2" w:rsidRDefault="002A0DF2" w:rsidP="002A0DF2">
            <w:pPr>
              <w:widowControl w:val="0"/>
              <w:ind w:left="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Ильясова</w:t>
            </w:r>
          </w:p>
          <w:p w:rsidR="002A0DF2" w:rsidRDefault="00883D97" w:rsidP="00883D97">
            <w:pPr>
              <w:widowControl w:val="0"/>
              <w:ind w:left="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Валерия</w:t>
            </w:r>
          </w:p>
        </w:tc>
        <w:tc>
          <w:tcPr>
            <w:tcW w:w="1084" w:type="dxa"/>
          </w:tcPr>
          <w:p w:rsidR="002A0DF2" w:rsidRDefault="002A0DF2" w:rsidP="002A0DF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24</w:t>
            </w:r>
          </w:p>
        </w:tc>
        <w:tc>
          <w:tcPr>
            <w:tcW w:w="2885" w:type="dxa"/>
          </w:tcPr>
          <w:p w:rsidR="002A0DF2" w:rsidRPr="00621489" w:rsidRDefault="0064030C" w:rsidP="002A0DF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Хмелева Елена Васильевна</w:t>
            </w:r>
          </w:p>
        </w:tc>
        <w:tc>
          <w:tcPr>
            <w:tcW w:w="1099" w:type="dxa"/>
          </w:tcPr>
          <w:p w:rsidR="002A0DF2" w:rsidRDefault="002A0DF2" w:rsidP="002A0DF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</w:pPr>
            <w:r w:rsidRPr="002A0DF2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III</w:t>
            </w:r>
            <w:r w:rsidRPr="002A0DF2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ab/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ind w:left="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Бердиков</w:t>
            </w:r>
            <w:proofErr w:type="spellEnd"/>
          </w:p>
          <w:p w:rsidR="00593D5A" w:rsidRDefault="00883D97" w:rsidP="00883D97">
            <w:pPr>
              <w:widowControl w:val="0"/>
              <w:ind w:left="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Георгий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Козырина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3E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«ООШ 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Орлова Ксения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Кожевина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Алена Викторовна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3E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«ООШ 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Новоселов Егор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23,5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Дудина Елена Михайловна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3E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«ООШ 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Вдовин Степан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Дудина Елена Михайловна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3E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Налимов Дмитрий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Загвоздкина</w:t>
            </w:r>
            <w:proofErr w:type="spellEnd"/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983E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0DF2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2A0DF2" w:rsidP="002A0DF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2A0DF2" w:rsidRDefault="002A0DF2" w:rsidP="002A0DF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2" w:rsidRDefault="002A0DF2" w:rsidP="002A0DF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Дулов</w:t>
            </w:r>
            <w:proofErr w:type="spellEnd"/>
          </w:p>
          <w:p w:rsidR="002A0DF2" w:rsidRDefault="002A0DF2" w:rsidP="002A0DF2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Никита</w:t>
            </w:r>
          </w:p>
        </w:tc>
        <w:tc>
          <w:tcPr>
            <w:tcW w:w="1084" w:type="dxa"/>
          </w:tcPr>
          <w:p w:rsidR="002A0DF2" w:rsidRDefault="002A0DF2" w:rsidP="002A0DF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</w:t>
            </w:r>
          </w:p>
        </w:tc>
        <w:tc>
          <w:tcPr>
            <w:tcW w:w="2885" w:type="dxa"/>
          </w:tcPr>
          <w:p w:rsidR="002A0DF2" w:rsidRPr="00621489" w:rsidRDefault="0064030C" w:rsidP="002A0DF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Широкова Светлана Валентиновна</w:t>
            </w:r>
          </w:p>
        </w:tc>
        <w:tc>
          <w:tcPr>
            <w:tcW w:w="1099" w:type="dxa"/>
          </w:tcPr>
          <w:p w:rsidR="002A0DF2" w:rsidRDefault="00593D5A" w:rsidP="002A0DF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№10»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Позняк Егор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Кузьмина Ольга Самуиловна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74595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Могильная Виктория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19,5</w:t>
            </w:r>
          </w:p>
        </w:tc>
        <w:tc>
          <w:tcPr>
            <w:tcW w:w="2885" w:type="dxa"/>
          </w:tcPr>
          <w:p w:rsidR="00593D5A" w:rsidRPr="0064030C" w:rsidRDefault="0064030C" w:rsidP="0064030C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</w:pPr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Мартюшева Наталья Дмитриевна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74595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Мошковцев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Михаил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22,5</w:t>
            </w:r>
          </w:p>
        </w:tc>
        <w:tc>
          <w:tcPr>
            <w:tcW w:w="2885" w:type="dxa"/>
          </w:tcPr>
          <w:p w:rsidR="00593D5A" w:rsidRPr="0064030C" w:rsidRDefault="0064030C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Горинова</w:t>
            </w:r>
            <w:proofErr w:type="spellEnd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74595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Кошкина Дарья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22,5</w:t>
            </w:r>
          </w:p>
        </w:tc>
        <w:tc>
          <w:tcPr>
            <w:tcW w:w="2885" w:type="dxa"/>
          </w:tcPr>
          <w:p w:rsidR="00593D5A" w:rsidRPr="0064030C" w:rsidRDefault="0064030C" w:rsidP="0064030C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Фаткиева</w:t>
            </w:r>
            <w:proofErr w:type="spellEnd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64030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Равильевна</w:t>
            </w:r>
            <w:proofErr w:type="spellEnd"/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Дорохина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Полина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64030C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Налимова Марина Александровна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«СОШ №18»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Пономарев Данил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20,5</w:t>
            </w:r>
          </w:p>
        </w:tc>
        <w:tc>
          <w:tcPr>
            <w:tcW w:w="2885" w:type="dxa"/>
          </w:tcPr>
          <w:p w:rsidR="00593D5A" w:rsidRPr="00621489" w:rsidRDefault="00DE03E4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Михалёва</w:t>
            </w:r>
            <w:proofErr w:type="spellEnd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Ольга </w:t>
            </w: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lastRenderedPageBreak/>
              <w:t>Анатольевна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lastRenderedPageBreak/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Корелина Оля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621489" w:rsidRDefault="00DE03E4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Беспамятных Марина Владимировна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Шаламенцева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Аббасова</w:t>
            </w:r>
            <w:proofErr w:type="spellEnd"/>
            <w:r w:rsidRPr="00DE03E4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Юрьева Александра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20,5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Аббасова</w:t>
            </w:r>
            <w:proofErr w:type="spellEnd"/>
            <w:r w:rsidRPr="00DE03E4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Попов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Матвей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Аббасова</w:t>
            </w:r>
            <w:proofErr w:type="spellEnd"/>
            <w:r w:rsidRPr="00DE03E4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Казакова Светлана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Свалова</w:t>
            </w:r>
            <w:proofErr w:type="spellEnd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Анастасия Игоревна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Свалова</w:t>
            </w:r>
            <w:proofErr w:type="spellEnd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Анастасия Игоревна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Стеблова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Свалова</w:t>
            </w:r>
            <w:proofErr w:type="spellEnd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Анастасия Игоревна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Ямов Артём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Чебакова</w:t>
            </w:r>
            <w:proofErr w:type="spellEnd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Алена Викторовна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4B245A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Анохина Екатерина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Гончарова Ольга Михайловна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Казакова Светлана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Свалова</w:t>
            </w:r>
            <w:proofErr w:type="spellEnd"/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Анастасия Игоревна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Аббасова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Милена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23,5</w:t>
            </w:r>
          </w:p>
        </w:tc>
        <w:tc>
          <w:tcPr>
            <w:tcW w:w="2885" w:type="dxa"/>
          </w:tcPr>
          <w:p w:rsidR="00593D5A" w:rsidRPr="00621489" w:rsidRDefault="00DE03E4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Лебедкина</w:t>
            </w:r>
            <w:proofErr w:type="spellEnd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Наталья Павловна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Горбунов Сергей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2885" w:type="dxa"/>
          </w:tcPr>
          <w:p w:rsidR="00593D5A" w:rsidRPr="00DE03E4" w:rsidRDefault="00DE03E4" w:rsidP="00593D5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E03E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Мурадян Людмила Николаевна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Суворов Сергей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DE03E4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Мурадян Людмила Николаевна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Усольцева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21,5</w:t>
            </w:r>
          </w:p>
        </w:tc>
        <w:tc>
          <w:tcPr>
            <w:tcW w:w="2885" w:type="dxa"/>
          </w:tcPr>
          <w:p w:rsidR="00593D5A" w:rsidRPr="00621489" w:rsidRDefault="00DE03E4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Касатова Ирина Аркадьевна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593D5A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5A" w:rsidRDefault="00593D5A" w:rsidP="00593D5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Аргучинская Алена</w:t>
            </w:r>
          </w:p>
        </w:tc>
        <w:tc>
          <w:tcPr>
            <w:tcW w:w="1084" w:type="dxa"/>
          </w:tcPr>
          <w:p w:rsidR="00593D5A" w:rsidRDefault="00593D5A" w:rsidP="00593D5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23,5</w:t>
            </w:r>
          </w:p>
        </w:tc>
        <w:tc>
          <w:tcPr>
            <w:tcW w:w="2885" w:type="dxa"/>
          </w:tcPr>
          <w:p w:rsidR="00593D5A" w:rsidRPr="00621489" w:rsidRDefault="00DE03E4" w:rsidP="00593D5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Аргучинская Ольга Александровна</w:t>
            </w:r>
          </w:p>
        </w:tc>
        <w:tc>
          <w:tcPr>
            <w:tcW w:w="1099" w:type="dxa"/>
          </w:tcPr>
          <w:p w:rsidR="00593D5A" w:rsidRDefault="00593D5A" w:rsidP="00593D5A">
            <w:pPr>
              <w:jc w:val="center"/>
            </w:pPr>
            <w:r w:rsidRPr="00E90AB8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621489" w:rsidRPr="00621489" w:rsidTr="00883D97">
        <w:tc>
          <w:tcPr>
            <w:tcW w:w="9295" w:type="dxa"/>
            <w:gridSpan w:val="6"/>
          </w:tcPr>
          <w:p w:rsidR="008B25E6" w:rsidRPr="008B25E6" w:rsidRDefault="008B25E6" w:rsidP="008B25E6">
            <w:pPr>
              <w:ind w:left="284"/>
              <w:jc w:val="center"/>
              <w:rPr>
                <w:rFonts w:ascii="Liberation Serif" w:hAnsi="Liberation Serif"/>
                <w:i/>
                <w:color w:val="auto"/>
                <w:sz w:val="24"/>
              </w:rPr>
            </w:pPr>
            <w:r>
              <w:rPr>
                <w:rFonts w:ascii="Liberation Serif" w:hAnsi="Liberation Serif"/>
                <w:i/>
                <w:color w:val="auto"/>
                <w:sz w:val="24"/>
              </w:rPr>
              <w:t>Групповая работа</w:t>
            </w:r>
          </w:p>
          <w:p w:rsidR="00621489" w:rsidRPr="00621489" w:rsidRDefault="008B25E6" w:rsidP="008B25E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i/>
                <w:color w:val="auto"/>
                <w:sz w:val="24"/>
              </w:rPr>
              <w:t>в</w:t>
            </w:r>
            <w:r w:rsidRPr="008B25E6">
              <w:rPr>
                <w:rFonts w:ascii="Liberation Serif" w:hAnsi="Liberation Serif"/>
                <w:i/>
                <w:color w:val="auto"/>
                <w:sz w:val="24"/>
              </w:rPr>
              <w:t>озрастная категория 8 – 11 лет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ДО 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24 «ДХШ»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883D97">
            <w:pPr>
              <w:widowControl w:val="0"/>
              <w:ind w:left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Кишларь</w:t>
            </w:r>
            <w:proofErr w:type="spellEnd"/>
            <w:r w:rsidR="00883D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София</w:t>
            </w:r>
          </w:p>
          <w:p w:rsidR="00CB579B" w:rsidRDefault="00CB579B" w:rsidP="00883D97">
            <w:pPr>
              <w:widowControl w:val="0"/>
              <w:ind w:left="3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Скутина</w:t>
            </w:r>
            <w:r w:rsidR="00883D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Полина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22,5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Свалова</w:t>
            </w:r>
            <w:proofErr w:type="spellEnd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Надежда Александровна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Вагизьянов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Макар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Бегаголина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Виктория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Елфимова Ирина Геннадьевна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Малютин Константин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Русаков Никита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Усольцева Наталья Валерьевна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МАОУ 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СОШ №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ind w:left="2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Синельников</w:t>
            </w:r>
          </w:p>
          <w:p w:rsidR="00CB579B" w:rsidRP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Константин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24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Мурзина Елена Юрьевна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  <w:lang w:val="en-US"/>
              </w:rPr>
              <w:t>III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883D97" w:rsidP="00883D97">
            <w:pPr>
              <w:widowControl w:val="0"/>
              <w:ind w:left="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Пенер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Эльвира</w:t>
            </w:r>
          </w:p>
          <w:p w:rsidR="00CB579B" w:rsidRPr="00883D97" w:rsidRDefault="00CB579B" w:rsidP="00883D97">
            <w:pPr>
              <w:widowControl w:val="0"/>
              <w:ind w:left="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Гладких</w:t>
            </w:r>
            <w:r w:rsidR="00883D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Ангелина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Векшина Наталья Валерьевна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Малеев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Данил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25</w:t>
            </w:r>
          </w:p>
        </w:tc>
        <w:tc>
          <w:tcPr>
            <w:tcW w:w="2885" w:type="dxa"/>
          </w:tcPr>
          <w:p w:rsidR="00CB579B" w:rsidRPr="00307CB4" w:rsidRDefault="00307CB4" w:rsidP="00307CB4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07CB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307CB4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Ольга Сергеевна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B579B">
              <w:rPr>
                <w:rFonts w:ascii="Liberation Serif" w:eastAsia="Liberation Sans" w:hAnsi="Liberation Serif" w:cs="Liberation Serif"/>
                <w:b/>
                <w:bCs/>
                <w:i/>
                <w:color w:val="auto"/>
                <w:sz w:val="28"/>
                <w:szCs w:val="28"/>
                <w:lang w:val="en-US" w:eastAsia="en-US"/>
              </w:rPr>
              <w:t>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Корелина Оля</w:t>
            </w:r>
          </w:p>
          <w:p w:rsidR="00CB579B" w:rsidRDefault="00CB579B" w:rsidP="00CB579B">
            <w:pPr>
              <w:widowControl w:val="0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24,5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Беспамятных Марина Владимировна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883D97">
            <w:pPr>
              <w:widowControl w:val="0"/>
              <w:ind w:left="-14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 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Семёнова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Гринкеева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Валерия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19,5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8E08AE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Аббасова</w:t>
            </w:r>
            <w:proofErr w:type="spellEnd"/>
            <w:r w:rsidRPr="008E08AE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883D97">
            <w:pPr>
              <w:widowControl w:val="0"/>
              <w:ind w:left="-14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 14»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Павлова Анна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Ульянов Александр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Гончарова Ольга Михайловна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883D97" w:rsidP="00883D9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883D9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Соболева Злата</w:t>
            </w:r>
          </w:p>
          <w:p w:rsidR="00CB579B" w:rsidRDefault="00CB579B" w:rsidP="00883D97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Исмагилова Динара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Карапеткова Анастасия Александровна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CB579B" w:rsidRDefault="00883D97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CB579B">
              <w:rPr>
                <w:rFonts w:ascii="Liberation Serif" w:hAnsi="Liberation Serif" w:cs="Liberation Serif"/>
                <w:sz w:val="24"/>
                <w:szCs w:val="24"/>
              </w:rPr>
              <w:t>СОШ № 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Сапожникова Виктория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CB579B" w:rsidRPr="00307CB4" w:rsidRDefault="00307CB4" w:rsidP="00307CB4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Ольга Сергеевна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621489" w:rsidRPr="00621489" w:rsidTr="00883D97">
        <w:tc>
          <w:tcPr>
            <w:tcW w:w="9295" w:type="dxa"/>
            <w:gridSpan w:val="6"/>
          </w:tcPr>
          <w:p w:rsidR="008B25E6" w:rsidRPr="008B25E6" w:rsidRDefault="008B25E6" w:rsidP="008B25E6">
            <w:pPr>
              <w:ind w:left="284"/>
              <w:jc w:val="center"/>
              <w:rPr>
                <w:rFonts w:ascii="Liberation Serif" w:hAnsi="Liberation Serif"/>
                <w:i/>
                <w:color w:val="auto"/>
                <w:sz w:val="24"/>
              </w:rPr>
            </w:pPr>
            <w:r w:rsidRPr="008B25E6">
              <w:rPr>
                <w:rFonts w:ascii="Liberation Serif" w:hAnsi="Liberation Serif"/>
                <w:i/>
                <w:color w:val="auto"/>
                <w:sz w:val="24"/>
              </w:rPr>
              <w:t>Индивидуальная работа</w:t>
            </w:r>
          </w:p>
          <w:p w:rsidR="00621489" w:rsidRPr="00621489" w:rsidRDefault="008B25E6" w:rsidP="008B25E6">
            <w:pPr>
              <w:ind w:left="284"/>
              <w:jc w:val="center"/>
              <w:rPr>
                <w:rFonts w:ascii="Liberation Serif" w:hAnsi="Liberation Serif"/>
                <w:i/>
                <w:color w:val="FF0000"/>
                <w:sz w:val="24"/>
              </w:rPr>
            </w:pPr>
            <w:r>
              <w:rPr>
                <w:rFonts w:ascii="Liberation Serif" w:hAnsi="Liberation Serif"/>
                <w:i/>
                <w:color w:val="auto"/>
                <w:sz w:val="24"/>
              </w:rPr>
              <w:t>возрастная категория 12 – 16</w:t>
            </w:r>
            <w:r w:rsidRPr="008B25E6">
              <w:rPr>
                <w:rFonts w:ascii="Liberation Serif" w:hAnsi="Liberation Serif"/>
                <w:i/>
                <w:color w:val="auto"/>
                <w:sz w:val="24"/>
              </w:rPr>
              <w:t xml:space="preserve"> лет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МАОУ «СОШ 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Русакова Екатерина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22,5</w:t>
            </w:r>
          </w:p>
        </w:tc>
        <w:tc>
          <w:tcPr>
            <w:tcW w:w="2885" w:type="dxa"/>
          </w:tcPr>
          <w:p w:rsidR="00CB579B" w:rsidRPr="00621489" w:rsidRDefault="00307CB4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Ежова Светлана Александровна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  <w:lang w:val="en-US"/>
              </w:rPr>
              <w:t>III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«СОШ №8»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ind w:left="3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Набиуллина</w:t>
            </w:r>
          </w:p>
          <w:p w:rsidR="00CB579B" w:rsidRPr="00883D97" w:rsidRDefault="00883D97" w:rsidP="00883D97">
            <w:pPr>
              <w:widowControl w:val="0"/>
              <w:ind w:left="4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Самира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20</w:t>
            </w:r>
          </w:p>
        </w:tc>
        <w:tc>
          <w:tcPr>
            <w:tcW w:w="2885" w:type="dxa"/>
          </w:tcPr>
          <w:p w:rsidR="00CB579B" w:rsidRPr="00621489" w:rsidRDefault="00307CB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Крушина Эльмира Расиловна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ind w:left="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Килина</w:t>
            </w:r>
          </w:p>
          <w:p w:rsidR="00CB579B" w:rsidRPr="00883D97" w:rsidRDefault="00883D97" w:rsidP="00883D97">
            <w:pPr>
              <w:widowControl w:val="0"/>
              <w:ind w:left="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Лияна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B579B">
              <w:rPr>
                <w:rFonts w:ascii="Liberation Serif" w:hAnsi="Liberation Serif"/>
                <w:color w:val="auto"/>
                <w:sz w:val="24"/>
              </w:rPr>
              <w:t>24</w:t>
            </w:r>
          </w:p>
        </w:tc>
        <w:tc>
          <w:tcPr>
            <w:tcW w:w="2885" w:type="dxa"/>
          </w:tcPr>
          <w:p w:rsidR="00CB579B" w:rsidRPr="00621489" w:rsidRDefault="00307CB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Сосновских Светлана Николаевна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ind w:left="1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Николаева Елизавета</w:t>
            </w:r>
          </w:p>
          <w:p w:rsidR="00CB579B" w:rsidRDefault="00CB579B" w:rsidP="00CB579B">
            <w:pPr>
              <w:widowControl w:val="0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2885" w:type="dxa"/>
          </w:tcPr>
          <w:p w:rsidR="00CB579B" w:rsidRPr="00621489" w:rsidRDefault="00307CB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Решетова Людмила Александровна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«ООШ 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ind w:left="1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Шастов</w:t>
            </w:r>
            <w:proofErr w:type="spellEnd"/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Марк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</w:t>
            </w:r>
          </w:p>
        </w:tc>
        <w:tc>
          <w:tcPr>
            <w:tcW w:w="2885" w:type="dxa"/>
          </w:tcPr>
          <w:p w:rsidR="00CB579B" w:rsidRPr="00621489" w:rsidRDefault="00307CB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Ушакова Е.В.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«СОШ №9»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Лощенко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21,5</w:t>
            </w:r>
          </w:p>
        </w:tc>
        <w:tc>
          <w:tcPr>
            <w:tcW w:w="2885" w:type="dxa"/>
          </w:tcPr>
          <w:p w:rsidR="00CB579B" w:rsidRPr="00621489" w:rsidRDefault="00307CB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Кутаева</w:t>
            </w:r>
            <w:proofErr w:type="spellEnd"/>
            <w:r w:rsidRPr="008E08AE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Виолетта Борисовна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№16»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Караваева Алина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25</w:t>
            </w:r>
          </w:p>
        </w:tc>
        <w:tc>
          <w:tcPr>
            <w:tcW w:w="2885" w:type="dxa"/>
          </w:tcPr>
          <w:p w:rsidR="00CB579B" w:rsidRPr="00621489" w:rsidRDefault="003268D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155F33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Неботова</w:t>
            </w:r>
            <w:proofErr w:type="spellEnd"/>
            <w:r w:rsidRPr="00155F33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Галина Андреевна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Николай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885" w:type="dxa"/>
          </w:tcPr>
          <w:p w:rsidR="00CB579B" w:rsidRPr="00621489" w:rsidRDefault="003268D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55F33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Шабалин Александр Михайлович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Чехомова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Александра</w:t>
            </w:r>
          </w:p>
        </w:tc>
        <w:tc>
          <w:tcPr>
            <w:tcW w:w="1084" w:type="dxa"/>
          </w:tcPr>
          <w:p w:rsidR="00CB579B" w:rsidRPr="00CB579B" w:rsidRDefault="00CB579B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20,5</w:t>
            </w:r>
          </w:p>
        </w:tc>
        <w:tc>
          <w:tcPr>
            <w:tcW w:w="2885" w:type="dxa"/>
          </w:tcPr>
          <w:p w:rsidR="00CB579B" w:rsidRPr="00621489" w:rsidRDefault="003268D4" w:rsidP="00307CB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155F33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Нурсафина</w:t>
            </w:r>
            <w:proofErr w:type="spellEnd"/>
            <w:r w:rsidRPr="00155F33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3451DC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1DC" w:rsidRDefault="003451DC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ДО «ЦОиПО»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1DC" w:rsidRDefault="003451DC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Антонова Василиса </w:t>
            </w:r>
          </w:p>
        </w:tc>
        <w:tc>
          <w:tcPr>
            <w:tcW w:w="1084" w:type="dxa"/>
          </w:tcPr>
          <w:p w:rsidR="003451DC" w:rsidRDefault="003451DC" w:rsidP="00CB579B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20,5</w:t>
            </w:r>
          </w:p>
        </w:tc>
        <w:tc>
          <w:tcPr>
            <w:tcW w:w="2885" w:type="dxa"/>
          </w:tcPr>
          <w:p w:rsidR="003451DC" w:rsidRPr="00155F33" w:rsidRDefault="003451DC" w:rsidP="00307CB4">
            <w:p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Фагаманова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Людмила Ивановна  </w:t>
            </w:r>
          </w:p>
        </w:tc>
        <w:tc>
          <w:tcPr>
            <w:tcW w:w="1099" w:type="dxa"/>
          </w:tcPr>
          <w:p w:rsidR="003451DC" w:rsidRPr="00621489" w:rsidRDefault="003451DC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</w:p>
        </w:tc>
      </w:tr>
      <w:tr w:rsidR="00621489" w:rsidRPr="00621489" w:rsidTr="00883D97">
        <w:tc>
          <w:tcPr>
            <w:tcW w:w="9295" w:type="dxa"/>
            <w:gridSpan w:val="6"/>
          </w:tcPr>
          <w:p w:rsidR="008B25E6" w:rsidRPr="008B25E6" w:rsidRDefault="008B25E6" w:rsidP="008B25E6">
            <w:pPr>
              <w:ind w:left="284"/>
              <w:jc w:val="center"/>
              <w:rPr>
                <w:rFonts w:ascii="Liberation Serif" w:hAnsi="Liberation Serif"/>
                <w:i/>
                <w:color w:val="auto"/>
                <w:sz w:val="24"/>
              </w:rPr>
            </w:pPr>
            <w:r>
              <w:rPr>
                <w:rFonts w:ascii="Liberation Serif" w:hAnsi="Liberation Serif"/>
                <w:i/>
                <w:color w:val="auto"/>
                <w:sz w:val="24"/>
              </w:rPr>
              <w:t>Групповая работа</w:t>
            </w:r>
          </w:p>
          <w:p w:rsidR="00621489" w:rsidRPr="00621489" w:rsidRDefault="008B25E6" w:rsidP="008B25E6">
            <w:pPr>
              <w:ind w:left="284"/>
              <w:jc w:val="center"/>
              <w:rPr>
                <w:rFonts w:ascii="Liberation Serif" w:hAnsi="Liberation Serif"/>
                <w:i/>
                <w:color w:val="FF0000"/>
                <w:sz w:val="24"/>
              </w:rPr>
            </w:pPr>
            <w:r>
              <w:rPr>
                <w:rFonts w:ascii="Liberation Serif" w:hAnsi="Liberation Serif"/>
                <w:i/>
                <w:color w:val="auto"/>
                <w:sz w:val="24"/>
              </w:rPr>
              <w:t>возрастная категория 12 – 16</w:t>
            </w:r>
            <w:r w:rsidRPr="008B25E6">
              <w:rPr>
                <w:rFonts w:ascii="Liberation Serif" w:hAnsi="Liberation Serif"/>
                <w:i/>
                <w:color w:val="auto"/>
                <w:sz w:val="24"/>
              </w:rPr>
              <w:t xml:space="preserve"> лет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97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«СОШ №9»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Намятова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Мария</w:t>
            </w:r>
          </w:p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Попович Екатерина</w:t>
            </w:r>
          </w:p>
        </w:tc>
        <w:tc>
          <w:tcPr>
            <w:tcW w:w="1084" w:type="dxa"/>
          </w:tcPr>
          <w:p w:rsidR="00CB579B" w:rsidRPr="00DF09C6" w:rsidRDefault="00DF09C6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F09C6">
              <w:rPr>
                <w:rFonts w:ascii="Liberation Serif" w:hAnsi="Liberation Serif"/>
                <w:color w:val="auto"/>
                <w:sz w:val="24"/>
              </w:rPr>
              <w:t>18,5</w:t>
            </w:r>
          </w:p>
        </w:tc>
        <w:tc>
          <w:tcPr>
            <w:tcW w:w="2885" w:type="dxa"/>
          </w:tcPr>
          <w:p w:rsidR="00CB579B" w:rsidRPr="00621489" w:rsidRDefault="003268D4" w:rsidP="003268D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55F33">
              <w:rPr>
                <w:rFonts w:ascii="Liberation Serif" w:hAnsi="Liberation Serif" w:cs="Liberation Serif"/>
                <w:color w:val="auto"/>
                <w:sz w:val="24"/>
                <w:szCs w:val="24"/>
                <w:shd w:val="clear" w:color="auto" w:fill="FFFFFF"/>
              </w:rPr>
              <w:t>Самарцева Вера Николаевна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</w:tr>
      <w:tr w:rsidR="00CB579B" w:rsidRPr="00621489" w:rsidTr="00883D97">
        <w:trPr>
          <w:gridAfter w:val="1"/>
          <w:wAfter w:w="8" w:type="dxa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ЦДО «Фаворит»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79B" w:rsidRDefault="00CB579B" w:rsidP="00CB579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Маркина Полина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Мантурова Валерия</w:t>
            </w:r>
          </w:p>
        </w:tc>
        <w:tc>
          <w:tcPr>
            <w:tcW w:w="1084" w:type="dxa"/>
          </w:tcPr>
          <w:p w:rsidR="00CB579B" w:rsidRPr="00DF09C6" w:rsidRDefault="00DF09C6" w:rsidP="00CB579B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F09C6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885" w:type="dxa"/>
          </w:tcPr>
          <w:p w:rsidR="00CB579B" w:rsidRPr="00621489" w:rsidRDefault="003268D4" w:rsidP="003268D4">
            <w:pPr>
              <w:ind w:left="284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73DDC">
              <w:rPr>
                <w:rFonts w:ascii="Liberation Serif" w:hAnsi="Liberation Serif"/>
                <w:color w:val="auto"/>
                <w:sz w:val="24"/>
                <w:szCs w:val="24"/>
              </w:rPr>
              <w:t>Назарова Полина Сергеевна</w:t>
            </w:r>
          </w:p>
        </w:tc>
        <w:tc>
          <w:tcPr>
            <w:tcW w:w="1099" w:type="dxa"/>
          </w:tcPr>
          <w:p w:rsidR="00CB579B" w:rsidRPr="00621489" w:rsidRDefault="00CB579B" w:rsidP="00CB579B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623B1">
              <w:rPr>
                <w:rFonts w:ascii="Liberation Serif" w:hAnsi="Liberation Serif" w:cs="Liberation Serif"/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bookmarkEnd w:id="0"/>
    </w:tbl>
    <w:p w:rsidR="00621489" w:rsidRPr="00621489" w:rsidRDefault="00621489" w:rsidP="00621489">
      <w:pPr>
        <w:ind w:left="284"/>
        <w:rPr>
          <w:rFonts w:ascii="Liberation Serif" w:hAnsi="Liberation Serif"/>
          <w:i/>
          <w:color w:val="FF0000"/>
          <w:sz w:val="24"/>
        </w:rPr>
      </w:pPr>
    </w:p>
    <w:p w:rsidR="00621489" w:rsidRPr="006B1DCC" w:rsidRDefault="00621489" w:rsidP="00621489">
      <w:pPr>
        <w:ind w:firstLine="720"/>
        <w:jc w:val="center"/>
        <w:rPr>
          <w:rFonts w:ascii="Liberation Serif" w:hAnsi="Liberation Serif"/>
          <w:i/>
          <w:sz w:val="24"/>
          <w:u w:val="single"/>
        </w:rPr>
      </w:pPr>
      <w:r w:rsidRPr="006B1DCC">
        <w:rPr>
          <w:rFonts w:ascii="Liberation Serif" w:hAnsi="Liberation Serif"/>
          <w:i/>
          <w:sz w:val="24"/>
          <w:u w:val="single"/>
        </w:rPr>
        <w:t>Поздравляем победителей и призеров конкурса! Благодарим всех за участие!</w:t>
      </w:r>
    </w:p>
    <w:p w:rsidR="00621489" w:rsidRPr="00621489" w:rsidRDefault="00621489" w:rsidP="00621489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:rsidR="00723045" w:rsidRPr="00621489" w:rsidRDefault="00723045" w:rsidP="00621489">
      <w:pPr>
        <w:rPr>
          <w:color w:val="FF0000"/>
        </w:rPr>
      </w:pPr>
    </w:p>
    <w:sectPr w:rsidR="00723045" w:rsidRPr="00621489" w:rsidSect="00FD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0E90767"/>
    <w:multiLevelType w:val="hybridMultilevel"/>
    <w:tmpl w:val="8B4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53E5"/>
    <w:multiLevelType w:val="hybridMultilevel"/>
    <w:tmpl w:val="7CE86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9C466D"/>
    <w:multiLevelType w:val="hybridMultilevel"/>
    <w:tmpl w:val="188C258E"/>
    <w:lvl w:ilvl="0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66515C8"/>
    <w:multiLevelType w:val="multilevel"/>
    <w:tmpl w:val="AB3C8D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2F5"/>
    <w:rsid w:val="00003560"/>
    <w:rsid w:val="00046FA2"/>
    <w:rsid w:val="00062DF2"/>
    <w:rsid w:val="002A0DF2"/>
    <w:rsid w:val="002B7F89"/>
    <w:rsid w:val="002D6BC6"/>
    <w:rsid w:val="00307CB4"/>
    <w:rsid w:val="003268D4"/>
    <w:rsid w:val="003451DC"/>
    <w:rsid w:val="00393F97"/>
    <w:rsid w:val="00396C7F"/>
    <w:rsid w:val="00425234"/>
    <w:rsid w:val="004C2F60"/>
    <w:rsid w:val="0053063A"/>
    <w:rsid w:val="00593D5A"/>
    <w:rsid w:val="005D3319"/>
    <w:rsid w:val="00621489"/>
    <w:rsid w:val="0064030C"/>
    <w:rsid w:val="006508B4"/>
    <w:rsid w:val="006543E2"/>
    <w:rsid w:val="00674EE6"/>
    <w:rsid w:val="006820B6"/>
    <w:rsid w:val="006B1DCC"/>
    <w:rsid w:val="00723045"/>
    <w:rsid w:val="00750D9A"/>
    <w:rsid w:val="007550B5"/>
    <w:rsid w:val="007572F5"/>
    <w:rsid w:val="007B19DD"/>
    <w:rsid w:val="00827D66"/>
    <w:rsid w:val="008309F6"/>
    <w:rsid w:val="00883D97"/>
    <w:rsid w:val="008B25E6"/>
    <w:rsid w:val="008D087B"/>
    <w:rsid w:val="008D63F8"/>
    <w:rsid w:val="00906BDE"/>
    <w:rsid w:val="00915A21"/>
    <w:rsid w:val="009B162F"/>
    <w:rsid w:val="009D734A"/>
    <w:rsid w:val="009F6333"/>
    <w:rsid w:val="00AC4B0E"/>
    <w:rsid w:val="00CB579B"/>
    <w:rsid w:val="00D82C7A"/>
    <w:rsid w:val="00DA3F90"/>
    <w:rsid w:val="00DE03E4"/>
    <w:rsid w:val="00DF09C6"/>
    <w:rsid w:val="00E06803"/>
    <w:rsid w:val="00EE29F3"/>
    <w:rsid w:val="00EF66B1"/>
    <w:rsid w:val="00F27516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9A12"/>
  <w15:docId w15:val="{652915CA-8177-4439-8766-67BC036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572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rsid w:val="00621489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62148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3</cp:lastModifiedBy>
  <cp:revision>37</cp:revision>
  <cp:lastPrinted>2023-09-28T06:53:00Z</cp:lastPrinted>
  <dcterms:created xsi:type="dcterms:W3CDTF">2023-09-28T05:09:00Z</dcterms:created>
  <dcterms:modified xsi:type="dcterms:W3CDTF">2024-01-25T08:56:00Z</dcterms:modified>
</cp:coreProperties>
</file>